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1F" w:rsidRDefault="00784F1F" w:rsidP="00784F1F">
      <w:pPr>
        <w:pStyle w:val="-"/>
        <w:pBdr>
          <w:top w:val="single" w:sz="6" w:space="3" w:color="FFFFFF"/>
        </w:pBdr>
        <w:spacing w:before="0"/>
        <w:ind w:left="0"/>
        <w:jc w:val="center"/>
      </w:pPr>
      <w:bookmarkStart w:id="0" w:name="_Toc492023247"/>
      <w:r>
        <w:t>миграци</w:t>
      </w:r>
      <w:r>
        <w:t>я</w:t>
      </w:r>
      <w:r>
        <w:t xml:space="preserve"> населения города новосибирска</w:t>
      </w:r>
      <w:bookmarkEnd w:id="0"/>
      <w:r>
        <w:t xml:space="preserve"> </w:t>
      </w:r>
    </w:p>
    <w:p w:rsidR="00784F1F" w:rsidRDefault="00784F1F" w:rsidP="00784F1F">
      <w:pPr>
        <w:pStyle w:val="-"/>
        <w:pBdr>
          <w:top w:val="single" w:sz="6" w:space="3" w:color="FFFFFF"/>
        </w:pBdr>
        <w:spacing w:before="0"/>
        <w:ind w:left="0"/>
        <w:jc w:val="center"/>
      </w:pPr>
      <w:r>
        <w:t>по потокам передвижения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1254"/>
        <w:gridCol w:w="1134"/>
        <w:gridCol w:w="992"/>
        <w:gridCol w:w="71"/>
        <w:gridCol w:w="1063"/>
        <w:gridCol w:w="1134"/>
        <w:gridCol w:w="1157"/>
        <w:gridCol w:w="1158"/>
        <w:gridCol w:w="1228"/>
      </w:tblGrid>
      <w:tr w:rsidR="00784F1F" w:rsidRPr="0074014D" w:rsidTr="00DA0309">
        <w:trPr>
          <w:cantSplit/>
          <w:trHeight w:val="65"/>
          <w:tblHeader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F1F" w:rsidRPr="00C864CD" w:rsidRDefault="00784F1F" w:rsidP="00DA0309">
            <w:pPr>
              <w:pStyle w:val="a3"/>
              <w:spacing w:before="0" w:after="0"/>
              <w:rPr>
                <w:b/>
                <w:sz w:val="19"/>
                <w:szCs w:val="19"/>
              </w:rPr>
            </w:pPr>
            <w:r w:rsidRPr="00C864CD">
              <w:rPr>
                <w:b/>
                <w:sz w:val="19"/>
                <w:szCs w:val="19"/>
              </w:rPr>
              <w:t xml:space="preserve">Годы 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F1F" w:rsidRPr="00864FE7" w:rsidRDefault="00784F1F" w:rsidP="00DA0309">
            <w:pPr>
              <w:pStyle w:val="a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Миграция </w:t>
            </w:r>
            <w:proofErr w:type="gramStart"/>
            <w:r>
              <w:rPr>
                <w:b/>
                <w:sz w:val="20"/>
              </w:rPr>
              <w:t>–в</w:t>
            </w:r>
            <w:proofErr w:type="gramEnd"/>
            <w:r w:rsidRPr="00864FE7">
              <w:rPr>
                <w:b/>
                <w:sz w:val="20"/>
              </w:rPr>
              <w:t>сего</w:t>
            </w:r>
            <w:r>
              <w:rPr>
                <w:b/>
                <w:sz w:val="20"/>
              </w:rPr>
              <w:t xml:space="preserve">, человек </w:t>
            </w:r>
            <w:r w:rsidRPr="00864FE7">
              <w:rPr>
                <w:b/>
                <w:sz w:val="20"/>
              </w:rPr>
              <w:t xml:space="preserve"> </w:t>
            </w:r>
          </w:p>
        </w:tc>
        <w:tc>
          <w:tcPr>
            <w:tcW w:w="7937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F1F" w:rsidRPr="0074014D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нее</w:t>
            </w:r>
          </w:p>
        </w:tc>
      </w:tr>
      <w:tr w:rsidR="00784F1F" w:rsidRPr="006B7B11" w:rsidTr="00DA0309">
        <w:trPr>
          <w:cantSplit/>
          <w:trHeight w:val="85"/>
          <w:tblHeader/>
          <w:jc w:val="center"/>
        </w:trPr>
        <w:tc>
          <w:tcPr>
            <w:tcW w:w="7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F1F" w:rsidRPr="00C864CD" w:rsidRDefault="00784F1F" w:rsidP="00DA0309">
            <w:pPr>
              <w:pStyle w:val="a3"/>
              <w:spacing w:before="0" w:after="0"/>
              <w:rPr>
                <w:b/>
                <w:sz w:val="19"/>
                <w:szCs w:val="19"/>
              </w:rPr>
            </w:pPr>
          </w:p>
        </w:tc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F1F" w:rsidRPr="00C864CD" w:rsidRDefault="00784F1F" w:rsidP="00DA0309">
            <w:pPr>
              <w:pStyle w:val="a3"/>
              <w:spacing w:before="0" w:after="0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 xml:space="preserve">в пределах России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>в том числе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между-народная</w:t>
            </w:r>
            <w:proofErr w:type="gramEnd"/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>в том числе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F1F" w:rsidRPr="006B7B11" w:rsidRDefault="00784F1F" w:rsidP="00784F1F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нешняя</w:t>
            </w:r>
            <w:proofErr w:type="gramEnd"/>
            <w:r>
              <w:rPr>
                <w:b/>
                <w:sz w:val="18"/>
                <w:szCs w:val="18"/>
              </w:rPr>
              <w:t xml:space="preserve"> (для региона)</w:t>
            </w:r>
          </w:p>
        </w:tc>
      </w:tr>
      <w:tr w:rsidR="00784F1F" w:rsidRPr="006B7B11" w:rsidTr="00DA0309">
        <w:trPr>
          <w:cantSplit/>
          <w:trHeight w:val="85"/>
          <w:tblHeader/>
          <w:jc w:val="center"/>
        </w:trPr>
        <w:tc>
          <w:tcPr>
            <w:tcW w:w="73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F1F" w:rsidRPr="00C864CD" w:rsidRDefault="00784F1F" w:rsidP="00DA0309">
            <w:pPr>
              <w:pStyle w:val="a3"/>
              <w:spacing w:before="0" w:after="0"/>
              <w:rPr>
                <w:b/>
                <w:sz w:val="19"/>
                <w:szCs w:val="19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F1F" w:rsidRPr="00C864CD" w:rsidRDefault="00784F1F" w:rsidP="00DA0309">
            <w:pPr>
              <w:pStyle w:val="a3"/>
              <w:spacing w:before="0" w:after="0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>внутри региона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>из других регионов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</w:t>
            </w:r>
            <w:r w:rsidRPr="006B7B11">
              <w:rPr>
                <w:b/>
                <w:sz w:val="18"/>
                <w:szCs w:val="18"/>
              </w:rPr>
              <w:t xml:space="preserve"> стран</w:t>
            </w:r>
            <w:r>
              <w:rPr>
                <w:b/>
                <w:sz w:val="18"/>
                <w:szCs w:val="18"/>
              </w:rPr>
              <w:t>ами</w:t>
            </w:r>
            <w:r w:rsidRPr="006B7B11">
              <w:rPr>
                <w:b/>
                <w:sz w:val="18"/>
                <w:szCs w:val="18"/>
              </w:rPr>
              <w:t xml:space="preserve"> </w:t>
            </w:r>
          </w:p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 xml:space="preserve">СНГ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F1F" w:rsidRPr="006B7B11" w:rsidRDefault="00784F1F" w:rsidP="00784F1F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B7B11">
              <w:rPr>
                <w:b/>
                <w:sz w:val="18"/>
                <w:szCs w:val="18"/>
              </w:rPr>
              <w:t xml:space="preserve"> други</w:t>
            </w:r>
            <w:r>
              <w:rPr>
                <w:b/>
                <w:sz w:val="18"/>
                <w:szCs w:val="18"/>
              </w:rPr>
              <w:t>ми</w:t>
            </w:r>
            <w:r w:rsidRPr="006B7B11">
              <w:rPr>
                <w:b/>
                <w:sz w:val="18"/>
                <w:szCs w:val="18"/>
              </w:rPr>
              <w:t xml:space="preserve"> стран</w:t>
            </w:r>
            <w:r>
              <w:rPr>
                <w:b/>
                <w:sz w:val="18"/>
                <w:szCs w:val="18"/>
              </w:rPr>
              <w:t>ами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4F1F" w:rsidRPr="006B7B11" w:rsidRDefault="00784F1F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784F1F" w:rsidRPr="006B2817" w:rsidTr="00DA0309">
        <w:trPr>
          <w:cantSplit/>
          <w:trHeight w:val="80"/>
          <w:jc w:val="center"/>
        </w:trPr>
        <w:tc>
          <w:tcPr>
            <w:tcW w:w="1986" w:type="dxa"/>
            <w:gridSpan w:val="2"/>
            <w:tcBorders>
              <w:top w:val="single" w:sz="12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784F1F" w:rsidRPr="006B2817" w:rsidRDefault="00784F1F" w:rsidP="00DA03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b/>
                <w:sz w:val="24"/>
                <w:szCs w:val="24"/>
              </w:rPr>
              <w:t>Прибывшие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784F1F" w:rsidRPr="006B2817" w:rsidRDefault="00784F1F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F1F" w:rsidRPr="006B2817" w:rsidRDefault="00784F1F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784F1F" w:rsidRPr="006B2817" w:rsidRDefault="00784F1F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84F1F" w:rsidRPr="006B2817" w:rsidRDefault="00784F1F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4F1F" w:rsidRPr="006B2817" w:rsidRDefault="00784F1F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4F1F" w:rsidRPr="006B2817" w:rsidRDefault="00784F1F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4F1F" w:rsidRPr="006B2817" w:rsidRDefault="00784F1F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F1F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784F1F" w:rsidRPr="006B2817" w:rsidRDefault="00784F1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43914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34274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12661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21613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9640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7604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4F1F" w:rsidRPr="00B678AD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31253</w:t>
            </w:r>
          </w:p>
        </w:tc>
      </w:tr>
      <w:tr w:rsidR="00784F1F" w:rsidRPr="006B2817" w:rsidTr="003E17E0">
        <w:trPr>
          <w:cantSplit/>
          <w:trHeight w:val="26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784F1F" w:rsidRPr="006B2817" w:rsidRDefault="00784F1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50603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40758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14236</w:t>
            </w:r>
          </w:p>
        </w:tc>
        <w:tc>
          <w:tcPr>
            <w:tcW w:w="1063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26522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9845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8429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784F1F" w:rsidRPr="00B678AD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36367</w:t>
            </w:r>
          </w:p>
        </w:tc>
      </w:tr>
      <w:tr w:rsidR="00784F1F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784F1F" w:rsidRPr="006B2817" w:rsidRDefault="00784F1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52910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43548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14943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28605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9362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8186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1176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784F1F" w:rsidRPr="00B678AD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37967</w:t>
            </w:r>
          </w:p>
        </w:tc>
      </w:tr>
      <w:tr w:rsidR="00784F1F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784F1F" w:rsidRPr="006B2817" w:rsidRDefault="00784F1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47918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37766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12499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25267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10152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784F1F" w:rsidRPr="00B678AD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35419</w:t>
            </w:r>
          </w:p>
        </w:tc>
      </w:tr>
      <w:tr w:rsidR="00784F1F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784F1F" w:rsidRPr="006B2817" w:rsidRDefault="00784F1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50199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37231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11652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25579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12968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12501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784F1F" w:rsidRPr="00811194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194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784F1F" w:rsidRPr="00B678AD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38547</w:t>
            </w:r>
          </w:p>
        </w:tc>
      </w:tr>
      <w:tr w:rsidR="00784F1F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784F1F" w:rsidRPr="006B2817" w:rsidRDefault="00784F1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7E0DFE" w:rsidRDefault="00784F1F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0DFE">
              <w:rPr>
                <w:rFonts w:ascii="Arial" w:hAnsi="Arial" w:cs="Arial"/>
                <w:bCs/>
                <w:sz w:val="24"/>
                <w:szCs w:val="24"/>
              </w:rPr>
              <w:t>51896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7E0DFE" w:rsidRDefault="00784F1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34221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4F1F" w:rsidRPr="007E0DFE" w:rsidRDefault="00784F1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10023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784F1F" w:rsidRPr="007E0DFE" w:rsidRDefault="00784F1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24198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784F1F" w:rsidRPr="007E0DFE" w:rsidRDefault="00784F1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17675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784F1F" w:rsidRPr="007E0DFE" w:rsidRDefault="00784F1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16129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784F1F" w:rsidRPr="007E0DFE" w:rsidRDefault="00784F1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1546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784F1F" w:rsidRPr="00B678AD" w:rsidRDefault="00784F1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41873</w:t>
            </w:r>
          </w:p>
        </w:tc>
      </w:tr>
      <w:tr w:rsidR="00B80B95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80B95" w:rsidRPr="006B2817" w:rsidRDefault="00B80B95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51651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32740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9193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23547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18911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17822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1089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B80B95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42458</w:t>
            </w:r>
          </w:p>
        </w:tc>
      </w:tr>
      <w:tr w:rsidR="00B80B95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80B95" w:rsidRPr="006B2817" w:rsidRDefault="00B80B95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51298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34746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10243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24503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16552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15944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B80B95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41055</w:t>
            </w:r>
          </w:p>
        </w:tc>
      </w:tr>
      <w:tr w:rsidR="00B80B95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80B95" w:rsidRPr="006B2817" w:rsidRDefault="00B80B95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45503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32454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9903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22551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13049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12590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B80B95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35600</w:t>
            </w:r>
          </w:p>
        </w:tc>
      </w:tr>
      <w:tr w:rsidR="00B80B95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80B95" w:rsidRPr="006B2817" w:rsidRDefault="00B80B95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39574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26876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8584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18292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12698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12234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B80B95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30990</w:t>
            </w:r>
          </w:p>
        </w:tc>
      </w:tr>
      <w:tr w:rsidR="00B80B95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80B95" w:rsidRPr="006B2817" w:rsidRDefault="00B80B95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42521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27764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8647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14757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14397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B80B95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B80B95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33874</w:t>
            </w:r>
          </w:p>
        </w:tc>
      </w:tr>
      <w:tr w:rsidR="003E17E0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6B2817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543E76" w:rsidRDefault="003E17E0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978B3">
              <w:rPr>
                <w:rFonts w:ascii="Arial" w:hAnsi="Arial" w:cs="Arial"/>
                <w:bCs/>
                <w:sz w:val="24"/>
                <w:szCs w:val="24"/>
              </w:rPr>
              <w:t>39338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543E76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8B3">
              <w:rPr>
                <w:rFonts w:ascii="Arial" w:hAnsi="Arial" w:cs="Arial"/>
                <w:sz w:val="24"/>
                <w:szCs w:val="24"/>
              </w:rPr>
              <w:t>24178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543E76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8B3">
              <w:rPr>
                <w:rFonts w:ascii="Arial" w:hAnsi="Arial" w:cs="Arial"/>
                <w:sz w:val="24"/>
                <w:szCs w:val="24"/>
              </w:rPr>
              <w:t>6769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543E76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8B3">
              <w:rPr>
                <w:rFonts w:ascii="Arial" w:hAnsi="Arial" w:cs="Arial"/>
                <w:sz w:val="24"/>
                <w:szCs w:val="24"/>
              </w:rPr>
              <w:t>17409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E17E0" w:rsidRPr="00543E76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8B3">
              <w:rPr>
                <w:rFonts w:ascii="Arial" w:hAnsi="Arial" w:cs="Arial"/>
                <w:sz w:val="24"/>
                <w:szCs w:val="24"/>
              </w:rPr>
              <w:t>15160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E17E0" w:rsidRPr="00543E76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8B3">
              <w:rPr>
                <w:rFonts w:ascii="Arial" w:hAnsi="Arial" w:cs="Arial"/>
                <w:sz w:val="24"/>
                <w:szCs w:val="24"/>
              </w:rPr>
              <w:t>14904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E17E0" w:rsidRPr="00543E76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8B3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E17E0" w:rsidRPr="00543E76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8B3">
              <w:rPr>
                <w:rFonts w:ascii="Arial" w:hAnsi="Arial" w:cs="Arial"/>
                <w:sz w:val="24"/>
                <w:szCs w:val="24"/>
              </w:rPr>
              <w:t>32569</w:t>
            </w:r>
          </w:p>
        </w:tc>
      </w:tr>
      <w:tr w:rsidR="00820677" w:rsidRPr="006B2817" w:rsidTr="003E17E0">
        <w:trPr>
          <w:cantSplit/>
          <w:trHeight w:val="95"/>
          <w:jc w:val="center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820677" w:rsidRPr="006B2817" w:rsidRDefault="00820677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35658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23658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6840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16818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11771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28818</w:t>
            </w:r>
          </w:p>
        </w:tc>
      </w:tr>
      <w:tr w:rsidR="003E17E0" w:rsidRPr="006B2817" w:rsidTr="003E17E0">
        <w:trPr>
          <w:cantSplit/>
          <w:trHeight w:val="95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3E17E0" w:rsidRPr="006B2817" w:rsidRDefault="003E17E0" w:rsidP="00DA03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b/>
                <w:sz w:val="24"/>
                <w:szCs w:val="24"/>
              </w:rPr>
              <w:t>Выбывшие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3E17E0" w:rsidRPr="006B2817" w:rsidRDefault="003E17E0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6B2817" w:rsidRDefault="003E17E0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3E17E0" w:rsidRPr="006B2817" w:rsidRDefault="003E17E0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E17E0" w:rsidRPr="006B2817" w:rsidRDefault="003E17E0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7E0" w:rsidRPr="006B2817" w:rsidRDefault="003E17E0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7E0" w:rsidRPr="006B2817" w:rsidRDefault="003E17E0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7E0" w:rsidRPr="00B678AD" w:rsidRDefault="003E17E0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6B2817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20027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8734</w:t>
            </w:r>
          </w:p>
        </w:tc>
        <w:tc>
          <w:tcPr>
            <w:tcW w:w="1063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11293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11736</w:t>
            </w: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6B2817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27298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25303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10736</w:t>
            </w:r>
          </w:p>
        </w:tc>
        <w:tc>
          <w:tcPr>
            <w:tcW w:w="1063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14567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16562</w:t>
            </w: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6B2817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</w:t>
            </w:r>
            <w:r w:rsidRPr="006B281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31210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28411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11347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17064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2799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1526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1273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19863</w:t>
            </w: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6B2817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31545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27161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9459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17702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4384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3046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22086</w:t>
            </w: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6B2817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37817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31404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10706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20698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6413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5071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27111</w:t>
            </w: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6B2817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0DFE">
              <w:rPr>
                <w:rFonts w:ascii="Arial" w:hAnsi="Arial" w:cs="Arial"/>
                <w:bCs/>
                <w:sz w:val="24"/>
                <w:szCs w:val="24"/>
              </w:rPr>
              <w:t>36896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30015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9253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20762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6881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6412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27643</w:t>
            </w:r>
          </w:p>
        </w:tc>
      </w:tr>
      <w:tr w:rsidR="00CD20DF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CD20DF" w:rsidRPr="006B2817" w:rsidRDefault="00CD20D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43204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32462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10531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21931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10742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9203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1539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CD20DF" w:rsidRPr="00B678AD" w:rsidRDefault="00CD20D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32673</w:t>
            </w:r>
          </w:p>
        </w:tc>
      </w:tr>
      <w:tr w:rsidR="00CD20DF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CD20DF" w:rsidRPr="006B2817" w:rsidRDefault="00CD20D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46436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33959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11651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22308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12477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11438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CD20DF" w:rsidRPr="00B678AD" w:rsidRDefault="00CD20D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34785</w:t>
            </w:r>
          </w:p>
        </w:tc>
      </w:tr>
      <w:tr w:rsidR="00CD20DF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CD20DF" w:rsidRPr="006B2817" w:rsidRDefault="00CD20D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37115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28810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8601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7801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CD20DF" w:rsidRPr="00B678AD" w:rsidRDefault="00CD20D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28514</w:t>
            </w:r>
          </w:p>
        </w:tc>
      </w:tr>
      <w:tr w:rsidR="00CD20DF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CD20DF" w:rsidRPr="006B2817" w:rsidRDefault="00CD20D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38568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27329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8745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11239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10955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CD20DF" w:rsidRPr="00B678AD" w:rsidRDefault="00CD20D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29823</w:t>
            </w:r>
          </w:p>
        </w:tc>
      </w:tr>
      <w:tr w:rsidR="00CD20DF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CD20DF" w:rsidRPr="006B2817" w:rsidRDefault="00CD20D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33065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28153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9443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18710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4912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4731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CD20DF" w:rsidRPr="00B678AD" w:rsidRDefault="00CD20D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23622</w:t>
            </w:r>
          </w:p>
        </w:tc>
      </w:tr>
      <w:tr w:rsidR="00CD20DF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CD20DF" w:rsidRPr="006B2817" w:rsidRDefault="00CD20DF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35450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27812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8485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19327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7638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7438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CD20DF" w:rsidRPr="007E0DFE" w:rsidRDefault="00CD20DF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CD20DF" w:rsidRPr="00B678AD" w:rsidRDefault="00CD20DF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26965</w:t>
            </w:r>
          </w:p>
        </w:tc>
      </w:tr>
      <w:tr w:rsidR="00820677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820677" w:rsidRPr="006B2817" w:rsidRDefault="00820677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33618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25012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8384</w:t>
            </w:r>
          </w:p>
        </w:tc>
        <w:tc>
          <w:tcPr>
            <w:tcW w:w="1063" w:type="dxa"/>
            <w:tcBorders>
              <w:left w:val="nil"/>
              <w:right w:val="single" w:sz="6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16628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8606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8405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820677" w:rsidRPr="00820677" w:rsidRDefault="00820677" w:rsidP="0082067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677">
              <w:rPr>
                <w:rFonts w:ascii="Arial" w:hAnsi="Arial" w:cs="Arial"/>
                <w:sz w:val="24"/>
                <w:szCs w:val="24"/>
              </w:rPr>
              <w:t>25234</w:t>
            </w:r>
          </w:p>
        </w:tc>
      </w:tr>
      <w:tr w:rsidR="003E17E0" w:rsidRPr="00811194" w:rsidTr="00DA0309">
        <w:trPr>
          <w:cantSplit/>
          <w:jc w:val="center"/>
        </w:trPr>
        <w:tc>
          <w:tcPr>
            <w:tcW w:w="4112" w:type="dxa"/>
            <w:gridSpan w:val="4"/>
            <w:tcBorders>
              <w:top w:val="single" w:sz="4" w:space="0" w:color="auto"/>
            </w:tcBorders>
            <w:tcMar>
              <w:right w:w="0" w:type="dxa"/>
            </w:tcMar>
            <w:vAlign w:val="center"/>
          </w:tcPr>
          <w:p w:rsidR="003E17E0" w:rsidRPr="00811194" w:rsidRDefault="003E17E0" w:rsidP="00DA0309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8045E5">
              <w:rPr>
                <w:rFonts w:ascii="Arial" w:hAnsi="Arial" w:cs="Arial"/>
                <w:b/>
                <w:sz w:val="24"/>
                <w:szCs w:val="24"/>
              </w:rPr>
              <w:t>Миграционный прирост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45E5">
              <w:rPr>
                <w:rFonts w:ascii="Arial" w:hAnsi="Arial" w:cs="Arial"/>
                <w:b/>
                <w:sz w:val="24"/>
                <w:szCs w:val="24"/>
              </w:rPr>
              <w:t>(убыль)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3E17E0" w:rsidRPr="00811194" w:rsidRDefault="003E17E0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E17E0" w:rsidRPr="00811194" w:rsidRDefault="003E17E0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7E0" w:rsidRPr="00811194" w:rsidRDefault="003E17E0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7E0" w:rsidRPr="00811194" w:rsidRDefault="003E17E0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7E0" w:rsidRPr="00B678AD" w:rsidRDefault="003E17E0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1B17C6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23444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14247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3927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9197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7384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19517</w:t>
            </w: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1B17C6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23305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15455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11955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7850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6911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19805</w:t>
            </w: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1B17C6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17C6">
              <w:rPr>
                <w:rFonts w:ascii="Arial" w:hAnsi="Arial" w:cs="Arial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21700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15137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3596</w:t>
            </w:r>
          </w:p>
        </w:tc>
        <w:tc>
          <w:tcPr>
            <w:tcW w:w="1063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11541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6563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6660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-97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18104</w:t>
            </w: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1B17C6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16373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10605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7565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5768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13333</w:t>
            </w: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1B17C6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12382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5827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4881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6555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7430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DFE">
              <w:rPr>
                <w:rFonts w:ascii="Arial" w:hAnsi="Arial" w:cs="Arial"/>
                <w:sz w:val="24"/>
                <w:szCs w:val="24"/>
              </w:rPr>
              <w:t>-875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11436</w:t>
            </w:r>
          </w:p>
        </w:tc>
      </w:tr>
      <w:tr w:rsidR="003E17E0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7E0" w:rsidRPr="001B17C6" w:rsidRDefault="003E17E0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4206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3436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10794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9717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7E0DFE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DFE">
              <w:rPr>
                <w:rFonts w:ascii="Arial" w:hAnsi="Arial" w:cs="Arial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17E0" w:rsidRPr="00B678AD" w:rsidRDefault="003E17E0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8AD">
              <w:rPr>
                <w:rFonts w:ascii="Arial" w:hAnsi="Arial" w:cs="Arial"/>
                <w:color w:val="000000"/>
                <w:sz w:val="24"/>
                <w:szCs w:val="24"/>
              </w:rPr>
              <w:t>14230</w:t>
            </w:r>
          </w:p>
        </w:tc>
      </w:tr>
      <w:tr w:rsidR="009F1E2D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9F1E2D" w:rsidRPr="001B17C6" w:rsidRDefault="009F1E2D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8447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-1338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8619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B678AD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9785</w:t>
            </w:r>
          </w:p>
        </w:tc>
      </w:tr>
      <w:tr w:rsidR="009F1E2D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9F1E2D" w:rsidRPr="001B17C6" w:rsidRDefault="009F1E2D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-1408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4075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-431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B678AD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6270</w:t>
            </w:r>
          </w:p>
        </w:tc>
      </w:tr>
      <w:tr w:rsidR="009F1E2D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9F1E2D" w:rsidRPr="001B17C6" w:rsidRDefault="009F1E2D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8388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3644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4744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4789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B678AD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7086</w:t>
            </w:r>
          </w:p>
        </w:tc>
      </w:tr>
      <w:tr w:rsidR="009F1E2D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9F1E2D" w:rsidRPr="001B17C6" w:rsidRDefault="009F1E2D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-453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B678AD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1167</w:t>
            </w:r>
          </w:p>
        </w:tc>
      </w:tr>
      <w:tr w:rsidR="009F1E2D" w:rsidRPr="006B2817" w:rsidTr="003E17E0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9F1E2D" w:rsidRPr="001B17C6" w:rsidRDefault="009F1E2D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9456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-389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-796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9845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9666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F1E2D" w:rsidRPr="00B678AD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10252</w:t>
            </w:r>
          </w:p>
        </w:tc>
      </w:tr>
      <w:tr w:rsidR="009F1E2D" w:rsidRPr="006B2817" w:rsidTr="009F1E2D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9F1E2D" w:rsidRPr="001B17C6" w:rsidRDefault="009F1E2D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-3634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-1716</w:t>
            </w:r>
          </w:p>
        </w:tc>
        <w:tc>
          <w:tcPr>
            <w:tcW w:w="1063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-1918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746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9F1E2D" w:rsidRPr="007E0DFE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9F1E2D" w:rsidRPr="00B678AD" w:rsidRDefault="009F1E2D" w:rsidP="003E17E0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5604</w:t>
            </w:r>
          </w:p>
        </w:tc>
      </w:tr>
      <w:tr w:rsidR="00F26664" w:rsidRPr="006B2817" w:rsidTr="009F1E2D">
        <w:trPr>
          <w:cantSplit/>
          <w:jc w:val="center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F26664" w:rsidRPr="001B17C6" w:rsidRDefault="00F26664" w:rsidP="003E17E0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F26664" w:rsidRPr="00F26664" w:rsidRDefault="00F26664" w:rsidP="00F26664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6664">
              <w:rPr>
                <w:rFonts w:ascii="Arial" w:hAnsi="Arial" w:cs="Arial"/>
                <w:sz w:val="24"/>
                <w:szCs w:val="24"/>
              </w:rPr>
              <w:t>2040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F26664" w:rsidRPr="00F26664" w:rsidRDefault="00F26664" w:rsidP="00F26664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6664">
              <w:rPr>
                <w:rFonts w:ascii="Arial" w:hAnsi="Arial" w:cs="Arial"/>
                <w:sz w:val="24"/>
                <w:szCs w:val="24"/>
              </w:rPr>
              <w:t>-1354</w:t>
            </w:r>
          </w:p>
        </w:tc>
        <w:tc>
          <w:tcPr>
            <w:tcW w:w="106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6664" w:rsidRPr="00F26664" w:rsidRDefault="00F26664" w:rsidP="00F26664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6664">
              <w:rPr>
                <w:rFonts w:ascii="Arial" w:hAnsi="Arial" w:cs="Arial"/>
                <w:sz w:val="24"/>
                <w:szCs w:val="24"/>
              </w:rPr>
              <w:t>-1544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F26664" w:rsidRPr="00F26664" w:rsidRDefault="00F26664" w:rsidP="00F26664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666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664" w:rsidRPr="00F26664" w:rsidRDefault="00F26664" w:rsidP="00F26664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6664">
              <w:rPr>
                <w:rFonts w:ascii="Arial" w:hAnsi="Arial" w:cs="Arial"/>
                <w:sz w:val="24"/>
                <w:szCs w:val="24"/>
              </w:rPr>
              <w:t>3394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26664" w:rsidRPr="00F26664" w:rsidRDefault="00F26664" w:rsidP="00F26664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6664">
              <w:rPr>
                <w:rFonts w:ascii="Arial" w:hAnsi="Arial" w:cs="Arial"/>
                <w:sz w:val="24"/>
                <w:szCs w:val="24"/>
              </w:rPr>
              <w:t>3366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26664" w:rsidRPr="00F26664" w:rsidRDefault="00F26664" w:rsidP="00F26664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666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26664" w:rsidRPr="00F26664" w:rsidRDefault="00F26664" w:rsidP="00F26664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6664">
              <w:rPr>
                <w:rFonts w:ascii="Arial" w:hAnsi="Arial" w:cs="Arial"/>
                <w:sz w:val="24"/>
                <w:szCs w:val="24"/>
              </w:rPr>
              <w:t>3584</w:t>
            </w:r>
          </w:p>
        </w:tc>
      </w:tr>
    </w:tbl>
    <w:p w:rsidR="005614E2" w:rsidRDefault="005614E2"/>
    <w:sectPr w:rsidR="0056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370"/>
    <w:multiLevelType w:val="multilevel"/>
    <w:tmpl w:val="FAF07DE2"/>
    <w:lvl w:ilvl="0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1F"/>
    <w:rsid w:val="003E17E0"/>
    <w:rsid w:val="005614E2"/>
    <w:rsid w:val="00784F1F"/>
    <w:rsid w:val="00820677"/>
    <w:rsid w:val="009F1E2D"/>
    <w:rsid w:val="00B80B95"/>
    <w:rsid w:val="00CD20DF"/>
    <w:rsid w:val="00F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784F1F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784F1F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784F1F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784F1F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6</cp:revision>
  <dcterms:created xsi:type="dcterms:W3CDTF">2024-06-24T03:48:00Z</dcterms:created>
  <dcterms:modified xsi:type="dcterms:W3CDTF">2024-06-24T04:13:00Z</dcterms:modified>
</cp:coreProperties>
</file>